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e247b4d7ce71444d" /><Relationship Type="http://schemas.openxmlformats.org/package/2006/relationships/metadata/core-properties" Target="package/services/metadata/core-properties/d8e5dd9ac4bf41538d2402df9e7dd1a6.psmdcp" Id="Rf4d1ac5fb987492f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mc:Ignorable="w14 wp14">
  <w:body>
    <w:p xmlns:wp14="http://schemas.microsoft.com/office/word/2010/wordml" w14:paraId="672A6659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EC1D7C9" wp14:textId="77777777">
      <w:pPr>
        <w:spacing w:before="24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FORMULÁR NA ODSTÚPENIE OD ZMLUVY</w:t>
      </w:r>
    </w:p>
    <w:p xmlns:wp14="http://schemas.microsoft.com/office/word/2010/wordml" w14:paraId="16358313" wp14:textId="77777777">
      <w:pPr>
        <w:spacing w:before="100" w:after="100" w:line="299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Internetového obchodu </w:t>
      </w:r>
      <w:hyperlink xmlns:r="http://schemas.openxmlformats.org/officeDocument/2006/relationships" r:id="docRId0">
        <w:r>
          <w:rPr>
            <w:rFonts w:ascii="Times New Roman" w:hAnsi="Times New Roman" w:eastAsia="Times New Roman" w:cs="Times New Roman"/>
            <w:b/>
            <w:color w:val="0000FF"/>
            <w:spacing w:val="0"/>
            <w:position w:val="0"/>
            <w:sz w:val="24"/>
            <w:u w:val="single"/>
            <w:shd w:val="clear" w:fill="auto"/>
          </w:rPr>
          <w:t xml:space="preserve">www.vibefest.sk</w:t>
        </w:r>
      </w:hyperlink>
    </w:p>
    <w:p xmlns:wp14="http://schemas.microsoft.com/office/word/2010/wordml" w14:paraId="726F9D18" wp14:textId="77777777">
      <w:pPr>
        <w:spacing w:before="240" w:after="0" w:line="276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(vypl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ňte a zašlite tento formul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ár len v prípade,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že si žel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áte odstúpi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ť od zmluvy)</w:t>
      </w:r>
    </w:p>
    <w:p xmlns:wp14="http://schemas.microsoft.com/office/word/2010/wordml" w:rsidP="1CB0E209" w14:paraId="0E946371" wp14:textId="7777777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FFFFFF"/>
        </w:rPr>
      </w:pPr>
      <w:r w:rsidRPr="1CB0E20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FFFFFF"/>
        </w:rPr>
        <w:t xml:space="preserve">–</w:t>
      </w:r>
      <w:r w:rsidRPr="1CB0E20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FFFFFF"/>
        </w:rPr>
        <w:t xml:space="preserve"> Komu: Galaxia Vibe Spectra s.r.o. S</w:t>
      </w:r>
      <w:r w:rsidRPr="1CB0E20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FFFFFF"/>
        </w:rPr>
        <w:t xml:space="preserve">ídlo: Pra</w:t>
      </w:r>
      <w:r w:rsidRPr="1CB0E20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FFFFFF"/>
        </w:rPr>
        <w:t xml:space="preserve">žsk</w:t>
      </w:r>
      <w:r w:rsidRPr="1CB0E20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FFFFFF"/>
        </w:rPr>
        <w:t xml:space="preserve">á 11, Bratislava - mestská </w:t>
      </w:r>
      <w:r w:rsidRPr="1CB0E20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FFFFFF"/>
        </w:rPr>
        <w:t xml:space="preserve">časť Star</w:t>
      </w:r>
      <w:r w:rsidRPr="1CB0E20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FFFFFF"/>
        </w:rPr>
        <w:t xml:space="preserve">é Mesto 811 04, Slovenská republika</w:t>
      </w:r>
    </w:p>
    <w:p xmlns:wp14="http://schemas.microsoft.com/office/word/2010/wordml" w14:paraId="0A37501D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089A47C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Týmto oznamujem/oznamujeme*,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že odstupujem/odstupujeme* od zmluvy na tento tovar/od zmluvy o poskytnut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í tejto slu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žby* :</w:t>
      </w:r>
    </w:p>
    <w:p xmlns:wp14="http://schemas.microsoft.com/office/word/2010/wordml" w14:paraId="5DAB6C7B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9067755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Dátum objednania/dátum prijatia*:</w:t>
      </w:r>
    </w:p>
    <w:p xmlns:wp14="http://schemas.microsoft.com/office/word/2010/wordml" w14:paraId="02EB378F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C251010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Meno a priezvisko spotrebite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ľa/spotrebiteľov*:</w:t>
      </w:r>
    </w:p>
    <w:p xmlns:wp14="http://schemas.microsoft.com/office/word/2010/wordml" w14:paraId="6A05A809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29B733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Adresa spotrebite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ľa/spotrebiteľov*:</w:t>
      </w:r>
    </w:p>
    <w:p xmlns:wp14="http://schemas.microsoft.com/office/word/2010/wordml" w14:paraId="5A39BBE3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8C46370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V prípade ak si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žel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áte zasla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ť peniaze na bankov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ý ú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čet uveďte jeho č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íslo:</w:t>
      </w:r>
    </w:p>
    <w:p xmlns:wp14="http://schemas.microsoft.com/office/word/2010/wordml" w14:paraId="41C8F396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5BAED13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Podpis spotrebite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ľa/spotrebiteľov* (iba ak sa tento formul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ár podáva v listinnej podobe) </w:t>
      </w:r>
    </w:p>
    <w:p xmlns:wp14="http://schemas.microsoft.com/office/word/2010/wordml" w14:paraId="72A3D3EC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55710939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.......................................</w:t>
      </w:r>
    </w:p>
    <w:p xmlns:wp14="http://schemas.microsoft.com/office/word/2010/wordml" w14:paraId="0D0B940D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5828A6B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Dátum:</w:t>
      </w:r>
    </w:p>
    <w:p xmlns:wp14="http://schemas.microsoft.com/office/word/2010/wordml" w14:paraId="0E27B00A" wp14:textId="77777777">
      <w:pPr>
        <w:spacing w:before="240" w:after="0" w:line="276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0E967D0" wp14:textId="77777777">
      <w:pPr>
        <w:spacing w:before="240" w:after="0" w:line="276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* Nehodiace sa pre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čiarknite.</w:t>
      </w:r>
    </w:p>
    <w:p xmlns:wp14="http://schemas.microsoft.com/office/word/2010/wordml" w14:paraId="60061E4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sectPr>
      <w:pgMar w:top="1440" w:right="1440" w:bottom="1440" w:left="1440"/>
      <w:pgSz w:w="12240" w:h="15840" w:orient="portrait"/>
      <w:cols w:num="1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470668C4"/>
  <w15:docId w15:val="{CF75B344-A92D-4240-A614-49F14DF37E66}"/>
  <w:rsids>
    <w:rsidRoot w:val="1CB0E209"/>
    <w:rsid w:val="1CB0E209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vibefest.sk/" TargetMode="External" Id="docRId0" /><Relationship Type="http://schemas.openxmlformats.org/officeDocument/2006/relationships/numbering" Target="numbering.xml" Id="docRId1" /><Relationship Type="http://schemas.openxmlformats.org/officeDocument/2006/relationships/styles" Target="styles.xml" Id="docRId2" /><Relationship Type="http://schemas.openxmlformats.org/officeDocument/2006/relationships/settings" Target="settings.xml" Id="R9d413502a8114903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